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RM6098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RM6098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gX32YKPTrt25WpN+huhcgvE87g==">AMUW2mXuBDBlAR99dGid+5uepyMC9ZMyy+IZ8GJLYWYUL2RCuru7Tx1nRCNUbIKo22ettCGXNOz6t6EhdP8I7oHOVgeATq37BiCTC5dqJaTxSMQjn1NgAdEb6daMQ64Dezu3f8W5rvhf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